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530"/>
        <w:gridCol w:w="4445"/>
      </w:tblGrid>
      <w:tr w:rsidR="00771EE3" w:rsidRPr="00771EE3" w:rsidTr="00771EE3">
        <w:trPr>
          <w:tblCellSpacing w:w="0" w:type="dxa"/>
        </w:trPr>
        <w:tc>
          <w:tcPr>
            <w:tcW w:w="4425" w:type="dxa"/>
            <w:hideMark/>
          </w:tcPr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АСКИЗСКОГО ПОССОВЕТА</w:t>
            </w:r>
          </w:p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АСКИЗСКОГО РАЙОНА</w:t>
            </w:r>
          </w:p>
        </w:tc>
        <w:tc>
          <w:tcPr>
            <w:tcW w:w="540" w:type="dxa"/>
            <w:hideMark/>
          </w:tcPr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hideMark/>
          </w:tcPr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ФЕДЕРАЦИЯЗЫ</w:t>
            </w:r>
          </w:p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ХАКАС РЕСПУБЛИКА</w:t>
            </w:r>
          </w:p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АСХЫС ПОСЕЛОК ЧОБIНIН</w:t>
            </w:r>
          </w:p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УСТАF- ПАСТАА</w:t>
            </w:r>
          </w:p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АСХЫС АЙМААНЫН</w:t>
            </w:r>
          </w:p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1EE3" w:rsidRPr="00771EE3" w:rsidRDefault="00771EE3" w:rsidP="00771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71EE3" w:rsidRPr="00771EE3" w:rsidRDefault="00771EE3" w:rsidP="00771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771EE3" w:rsidRPr="00771EE3" w:rsidRDefault="00771EE3" w:rsidP="00771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71EE3" w:rsidRPr="00771EE3" w:rsidRDefault="00771EE3" w:rsidP="00771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</w:t>
      </w:r>
      <w:r w:rsidR="0097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.03.2019</w:t>
      </w: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                     № </w:t>
      </w:r>
      <w:r w:rsidR="0097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</w:t>
      </w:r>
    </w:p>
    <w:p w:rsidR="00771EE3" w:rsidRPr="00771EE3" w:rsidRDefault="00771EE3" w:rsidP="0077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1EE3" w:rsidRPr="00771EE3" w:rsidRDefault="00771EE3" w:rsidP="00771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 Аскиз</w:t>
      </w:r>
    </w:p>
    <w:p w:rsidR="00771EE3" w:rsidRDefault="00771EE3" w:rsidP="0077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1EE3" w:rsidRPr="00771EE3" w:rsidRDefault="00771EE3" w:rsidP="0077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работ по благоустройству,</w:t>
      </w:r>
    </w:p>
    <w:p w:rsidR="00771EE3" w:rsidRPr="00771EE3" w:rsidRDefault="00771EE3" w:rsidP="0077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наведению санитарного порядка</w:t>
      </w:r>
      <w:r w:rsidR="0019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озеленению</w:t>
      </w:r>
    </w:p>
    <w:p w:rsidR="00771EE3" w:rsidRPr="00771EE3" w:rsidRDefault="00771EE3" w:rsidP="0077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Аскизск</w:t>
      </w:r>
      <w:r w:rsidR="0097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поссовет</w:t>
      </w:r>
      <w:r w:rsidR="0097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 году</w:t>
      </w:r>
    </w:p>
    <w:p w:rsidR="00771EE3" w:rsidRPr="00771EE3" w:rsidRDefault="00771EE3" w:rsidP="0077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1EE3" w:rsidRDefault="00771EE3" w:rsidP="0097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санитарного порядка, выполнения первоочередных мероприятий по благоустройству, наведению санитарного порядка и озеленению территории Аскизск</w:t>
      </w:r>
      <w:r w:rsidR="0097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поссовет</w:t>
      </w:r>
      <w:r w:rsidR="0097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ст. 7 Устава  МО Аскизский поссовет, администрация Аскизского поссовета</w:t>
      </w:r>
    </w:p>
    <w:p w:rsidR="00771EE3" w:rsidRPr="00771EE3" w:rsidRDefault="00771EE3" w:rsidP="0077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EE3" w:rsidRPr="00771EE3" w:rsidRDefault="00771EE3" w:rsidP="009747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 </w:t>
      </w:r>
    </w:p>
    <w:p w:rsidR="00771EE3" w:rsidRPr="00771EE3" w:rsidRDefault="00771EE3" w:rsidP="009747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двухмесячник по благоустройству, наведению порядка и озеленению территории Аскизск</w:t>
      </w:r>
      <w:r w:rsidR="0019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поссовет</w:t>
      </w:r>
      <w:r w:rsidR="0019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двухмесячник) с 01 апреля 201</w:t>
      </w:r>
      <w:r w:rsidR="0019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31 мая 201</w:t>
      </w:r>
      <w:r w:rsidR="0019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71EE3" w:rsidRPr="00771EE3" w:rsidRDefault="00771EE3" w:rsidP="009747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План мероприятий по проведению работ </w:t>
      </w:r>
      <w:r w:rsidR="0037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71E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 w:rsidR="00376E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1E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наведени</w:t>
      </w:r>
      <w:r w:rsidR="00721A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порядка и озеленению</w:t>
      </w:r>
      <w:r w:rsidRPr="0077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Аскизск</w:t>
      </w:r>
      <w:r w:rsidR="00192B9C" w:rsidRPr="00721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7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</w:t>
      </w:r>
      <w:r w:rsidR="00192B9C" w:rsidRPr="00721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  План);</w:t>
      </w:r>
    </w:p>
    <w:p w:rsidR="00771EE3" w:rsidRPr="00771EE3" w:rsidRDefault="00771EE3" w:rsidP="009747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руководителям организаций всех форм собственности и индивидуальным предпринимателям обеспечить должный уровень санитарного состояния закрепленных территорий, образцовое содержание торговых площадей, производственных и строительных площадок, мест складирования материалов, тары, свалок мусора, привести в порядок полосы отчуждения железнодорожных и автомобильных дорог.</w:t>
      </w:r>
    </w:p>
    <w:p w:rsidR="00771EE3" w:rsidRPr="00771EE3" w:rsidRDefault="00771EE3" w:rsidP="009747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директору МБОУ СОШ п. Аскиз Минор Т.Г. обеспечить активное участие учащихся школы в проведении работ по наведению санитарного порядка, благоустройству  и озеленению территории Аскизск</w:t>
      </w:r>
      <w:r w:rsidR="0019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поссовет</w:t>
      </w:r>
      <w:r w:rsidR="0019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EE3" w:rsidRPr="00771EE3" w:rsidRDefault="00771EE3" w:rsidP="009747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и разместить настоящее постановление на официальном сайте администрации Аскизского поссовета.</w:t>
      </w:r>
    </w:p>
    <w:p w:rsidR="00771EE3" w:rsidRDefault="00771EE3" w:rsidP="009747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04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0450C3" w:rsidRPr="00771EE3" w:rsidRDefault="000450C3" w:rsidP="009747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подлежит опубликованию (обнародованию) и вступает в силу после его официального опубликования.</w:t>
      </w:r>
    </w:p>
    <w:p w:rsidR="00771EE3" w:rsidRPr="00771EE3" w:rsidRDefault="00771EE3" w:rsidP="0077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EE3" w:rsidRPr="00771EE3" w:rsidRDefault="00771EE3" w:rsidP="0077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Аскизского поссовета                                                                               </w:t>
      </w:r>
      <w:r w:rsidR="0004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С.М. Энграф</w:t>
      </w:r>
    </w:p>
    <w:p w:rsidR="00771EE3" w:rsidRPr="00771EE3" w:rsidRDefault="00771EE3" w:rsidP="0077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1A31" w:rsidRDefault="00721A31" w:rsidP="00771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A31" w:rsidRDefault="00721A31" w:rsidP="00771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A31" w:rsidRDefault="00721A31" w:rsidP="00771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A31" w:rsidRDefault="00721A31" w:rsidP="00771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A31" w:rsidRDefault="00721A31" w:rsidP="00771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A31" w:rsidRDefault="00721A31" w:rsidP="00771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A31" w:rsidRDefault="00721A31" w:rsidP="00771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A31" w:rsidRDefault="00721A31" w:rsidP="00771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42B" w:rsidRDefault="00D7342B" w:rsidP="00771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71EE3" w:rsidRPr="00771EE3" w:rsidRDefault="00771EE3" w:rsidP="00771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771EE3" w:rsidRPr="00771EE3" w:rsidRDefault="00771EE3" w:rsidP="00771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71EE3" w:rsidRPr="00771EE3" w:rsidRDefault="00D7342B" w:rsidP="00D73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771EE3"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Аскизского поссовета</w:t>
      </w:r>
    </w:p>
    <w:p w:rsidR="00771EE3" w:rsidRPr="00771EE3" w:rsidRDefault="00D7342B" w:rsidP="00D73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04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28.032019г.  № 78</w:t>
      </w:r>
      <w:r w:rsidR="00771EE3"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  </w:t>
      </w:r>
    </w:p>
    <w:p w:rsidR="00D7342B" w:rsidRDefault="00D7342B" w:rsidP="00721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EE3" w:rsidRPr="00771EE3" w:rsidRDefault="00771EE3" w:rsidP="00721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0450C3" w:rsidRDefault="00771EE3" w:rsidP="00771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проведению работ по благоустройству, наведению санитарного по</w:t>
      </w:r>
      <w:r w:rsidR="0004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рядка </w:t>
      </w:r>
    </w:p>
    <w:p w:rsidR="00771EE3" w:rsidRPr="00771EE3" w:rsidRDefault="000450C3" w:rsidP="00771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озеленению территории</w:t>
      </w:r>
      <w:r w:rsidR="00771EE3" w:rsidRPr="0077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Аскизского поссовета</w:t>
      </w:r>
    </w:p>
    <w:tbl>
      <w:tblPr>
        <w:tblW w:w="1072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12"/>
        <w:gridCol w:w="2397"/>
        <w:gridCol w:w="3102"/>
      </w:tblGrid>
      <w:tr w:rsidR="00721A31" w:rsidRPr="00771EE3" w:rsidTr="00CC5C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21A31" w:rsidRPr="00771EE3" w:rsidTr="00CC5C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771EE3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субботники по</w:t>
            </w:r>
          </w:p>
          <w:p w:rsidR="00771EE3" w:rsidRPr="00771EE3" w:rsidRDefault="00771EE3" w:rsidP="0004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 на территории Аскизск</w:t>
            </w:r>
            <w:r w:rsidR="0004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поссовет</w:t>
            </w:r>
            <w:r w:rsidR="0004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0450C3" w:rsidP="0004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01.04.2019г. по 31.05.2019г.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771EE3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Аскизского</w:t>
            </w:r>
          </w:p>
          <w:p w:rsidR="00771EE3" w:rsidRPr="00771EE3" w:rsidRDefault="00771EE3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поссовета Энграф С.М.;</w:t>
            </w:r>
          </w:p>
          <w:p w:rsidR="00D7342B" w:rsidRPr="00771EE3" w:rsidRDefault="00D7342B" w:rsidP="00D7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</w:t>
            </w:r>
          </w:p>
          <w:p w:rsidR="00771EE3" w:rsidRPr="00771EE3" w:rsidRDefault="00D7342B" w:rsidP="00D7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«Хозяйственная группа» Черпаков А.А.</w:t>
            </w:r>
          </w:p>
        </w:tc>
      </w:tr>
      <w:tr w:rsidR="00721A31" w:rsidRPr="00771EE3" w:rsidTr="00CC5C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771EE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771EE3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санитарную уборку</w:t>
            </w:r>
          </w:p>
          <w:p w:rsidR="00771EE3" w:rsidRPr="00771EE3" w:rsidRDefault="00771EE3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0450C3" w:rsidP="007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07.05.2019</w:t>
            </w:r>
            <w:r w:rsidR="00771EE3"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42B" w:rsidRPr="00771EE3" w:rsidRDefault="00D7342B" w:rsidP="00D7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</w:t>
            </w:r>
          </w:p>
          <w:p w:rsidR="00771EE3" w:rsidRPr="00771EE3" w:rsidRDefault="00D7342B" w:rsidP="00D7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«Хозяйственная группа» Черпаков А.А.</w:t>
            </w:r>
          </w:p>
        </w:tc>
      </w:tr>
      <w:tr w:rsidR="00721A31" w:rsidRPr="00771EE3" w:rsidTr="00CC5C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0450C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0450C3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санитарной обрезки деревьев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EE3" w:rsidRPr="00771EE3" w:rsidRDefault="000450C3" w:rsidP="008C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01.04.2019г. по 31.05.2019г.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C3" w:rsidRPr="00771EE3" w:rsidRDefault="000450C3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</w:t>
            </w:r>
          </w:p>
          <w:p w:rsidR="00771EE3" w:rsidRPr="00771EE3" w:rsidRDefault="000450C3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«Хозяйственная группа» Черпаков А.А.</w:t>
            </w:r>
          </w:p>
        </w:tc>
      </w:tr>
      <w:tr w:rsidR="00721A31" w:rsidRPr="00771EE3" w:rsidTr="00CC5C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0450C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C3" w:rsidRPr="00771EE3" w:rsidRDefault="000450C3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74</w:t>
            </w: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-летия Победы,</w:t>
            </w:r>
          </w:p>
          <w:p w:rsidR="000450C3" w:rsidRPr="00771EE3" w:rsidRDefault="000450C3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мемориального</w:t>
            </w: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0450C3" w:rsidRPr="00771EE3" w:rsidRDefault="000450C3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обелиск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провести</w:t>
            </w:r>
          </w:p>
          <w:p w:rsidR="000450C3" w:rsidRPr="00771EE3" w:rsidRDefault="000450C3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уборку прилегающих территорий и</w:t>
            </w:r>
          </w:p>
          <w:p w:rsidR="000450C3" w:rsidRPr="00771EE3" w:rsidRDefault="000450C3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косметический ремонт</w:t>
            </w:r>
          </w:p>
          <w:p w:rsidR="00771EE3" w:rsidRPr="00771EE3" w:rsidRDefault="000450C3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(покраска, побелка)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721A31" w:rsidP="007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450C3"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05.05.2017г.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42B" w:rsidRPr="00771EE3" w:rsidRDefault="00D7342B" w:rsidP="00D7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</w:t>
            </w:r>
          </w:p>
          <w:p w:rsidR="00771EE3" w:rsidRPr="00771EE3" w:rsidRDefault="00D7342B" w:rsidP="00D7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«Хозяйственная группа» Черпаков А.А.</w:t>
            </w:r>
          </w:p>
        </w:tc>
      </w:tr>
      <w:tr w:rsidR="00721A31" w:rsidRPr="00771EE3" w:rsidTr="00CC5C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0450C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C3" w:rsidRPr="00771EE3" w:rsidRDefault="00CC5C39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</w:t>
            </w:r>
            <w:r w:rsidR="000450C3"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по ликвидации</w:t>
            </w:r>
          </w:p>
          <w:p w:rsidR="000450C3" w:rsidRPr="00771EE3" w:rsidRDefault="000450C3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несанкционированных свалок</w:t>
            </w:r>
          </w:p>
          <w:p w:rsidR="00771EE3" w:rsidRPr="00771EE3" w:rsidRDefault="000450C3" w:rsidP="00CC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Аскизского поссовета.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EE3" w:rsidRPr="00771EE3" w:rsidRDefault="00655DBA" w:rsidP="008C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II-IV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2019г.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DBA" w:rsidRPr="00771EE3" w:rsidRDefault="00655DBA" w:rsidP="0065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Аскизского</w:t>
            </w:r>
          </w:p>
          <w:p w:rsidR="00655DBA" w:rsidRDefault="00655DBA" w:rsidP="0065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поссовета Энграф С.М.;</w:t>
            </w:r>
          </w:p>
          <w:p w:rsidR="00771EE3" w:rsidRDefault="00655DBA" w:rsidP="00D7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«Аэросити 2000»</w:t>
            </w:r>
          </w:p>
          <w:p w:rsidR="00771EE3" w:rsidRPr="00771EE3" w:rsidRDefault="00655DBA" w:rsidP="00D7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21A31" w:rsidRPr="00771EE3" w:rsidTr="00CC5C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0450C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0450C3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очистку территорий (водоохранных зон, водных объектов, расположенных на территории Аскизск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от бытового мусора.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запрещающие аншлаги.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EE3" w:rsidRPr="00771EE3" w:rsidRDefault="000450C3" w:rsidP="008C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01.04.2019г. по 31.05.2019г.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42B" w:rsidRPr="00771EE3" w:rsidRDefault="00D7342B" w:rsidP="00D7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</w:t>
            </w:r>
          </w:p>
          <w:p w:rsidR="00771EE3" w:rsidRPr="00771EE3" w:rsidRDefault="00D7342B" w:rsidP="00D7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«Хозяйственная группа» Черпаков А.А.</w:t>
            </w:r>
            <w:r w:rsidR="000450C3"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21A31" w:rsidRPr="00771EE3" w:rsidTr="00CC5C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0450C3" w:rsidP="007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E3" w:rsidRPr="00771EE3" w:rsidRDefault="000450C3" w:rsidP="007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в надлежащее санитарное состояние улиц, произвести ремонт уличного освещения, ямочный ремонт дорожного полотна, произвести дорожную разметку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EE3" w:rsidRPr="00771EE3" w:rsidRDefault="000450C3" w:rsidP="008C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01.04.2019г. по 31.05.2019г.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A31" w:rsidRPr="00771EE3" w:rsidRDefault="00721A31" w:rsidP="00721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Аскизского</w:t>
            </w:r>
          </w:p>
          <w:p w:rsidR="00721A31" w:rsidRPr="00771EE3" w:rsidRDefault="00721A31" w:rsidP="00721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поссовета Энграф С.М.;</w:t>
            </w:r>
          </w:p>
          <w:p w:rsidR="00D7342B" w:rsidRPr="00771EE3" w:rsidRDefault="00D7342B" w:rsidP="00D7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</w:t>
            </w:r>
          </w:p>
          <w:p w:rsidR="00771EE3" w:rsidRPr="00771EE3" w:rsidRDefault="00D7342B" w:rsidP="00D7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«Хозяйственная группа» Черпаков А.А.</w:t>
            </w:r>
          </w:p>
        </w:tc>
      </w:tr>
      <w:tr w:rsidR="00CC5C39" w:rsidRPr="00771EE3" w:rsidTr="00CC5C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C39" w:rsidRDefault="00721A31" w:rsidP="0072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CC5C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1A31" w:rsidRPr="00721A31" w:rsidRDefault="00721A31" w:rsidP="00CC5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A31" w:rsidRPr="00721A31" w:rsidRDefault="00721A31" w:rsidP="0072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работы связанные с оборудованием площадок (мест) накопления ТКО (твердых коммунальных отходов)</w:t>
            </w:r>
            <w:r w:rsidR="00376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получить положительные заключения на места (площадки) на предмет соблюдения природоохранных законодательств РФ.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A31" w:rsidRPr="00376EC4" w:rsidRDefault="00721A31" w:rsidP="00376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76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01.10</w:t>
            </w:r>
            <w:r w:rsidRPr="00376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42B" w:rsidRPr="00771EE3" w:rsidRDefault="00D7342B" w:rsidP="00D7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</w:t>
            </w:r>
          </w:p>
          <w:p w:rsidR="00721A31" w:rsidRPr="00721A31" w:rsidRDefault="00D7342B" w:rsidP="00D734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«Хозяйственная группа» Черпаков А.А.</w:t>
            </w:r>
          </w:p>
        </w:tc>
      </w:tr>
      <w:tr w:rsidR="00376EC4" w:rsidRPr="00771EE3" w:rsidTr="00CC5C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EC4" w:rsidRPr="00CC5C39" w:rsidRDefault="00CC5C39" w:rsidP="00CC5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C5C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DBA" w:rsidRDefault="00CC5C39" w:rsidP="00CC5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заявок по согласованию создания места (площадки) накопления твердых коммунальных отходов (ТКО) вести реестр мест (площадок) накопления ТКО по бункерам.</w:t>
            </w:r>
          </w:p>
          <w:p w:rsidR="00376EC4" w:rsidRPr="00721A31" w:rsidRDefault="00CC5C39" w:rsidP="00CC5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EC4" w:rsidRPr="00376EC4" w:rsidRDefault="00CC5C39" w:rsidP="00376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согласно графику установки бункеров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EC4" w:rsidRPr="00771EE3" w:rsidRDefault="00CC5C39" w:rsidP="00D7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категории, землеустроитель Аскизского поссовета, Дмитриева Н.А.</w:t>
            </w:r>
          </w:p>
        </w:tc>
      </w:tr>
      <w:tr w:rsidR="00CC5C39" w:rsidRPr="00771EE3" w:rsidTr="00CC5C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C39" w:rsidRDefault="00CC5C39" w:rsidP="00CC5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10.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C39" w:rsidRDefault="00655DBA" w:rsidP="00CC5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разъяснительную работу с населением Аскизского поссовета о необходимости наведения санитарного порядка на прилегающих территориях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C39" w:rsidRDefault="00655DBA" w:rsidP="00376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01.04.2019г. по 31.05.2019г.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C39" w:rsidRDefault="00655DBA" w:rsidP="00D7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Совета депутатов Аскизского поссовета Аскизского района Республики Хакасия</w:t>
            </w:r>
          </w:p>
        </w:tc>
      </w:tr>
      <w:tr w:rsidR="00655DBA" w:rsidRPr="00771EE3" w:rsidTr="00CC5C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DBA" w:rsidRDefault="00655DBA" w:rsidP="00CC5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11.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DBA" w:rsidRPr="00655DBA" w:rsidRDefault="00655DBA" w:rsidP="00655DBA">
            <w:pPr>
              <w:pStyle w:val="a4"/>
              <w:contextualSpacing/>
              <w:jc w:val="left"/>
              <w:rPr>
                <w:b w:val="0"/>
                <w:sz w:val="24"/>
              </w:rPr>
            </w:pPr>
            <w:r>
              <w:rPr>
                <w:b w:val="0"/>
                <w:color w:val="000000"/>
                <w:sz w:val="24"/>
                <w:lang w:eastAsia="ru-RU"/>
              </w:rPr>
              <w:t xml:space="preserve">Активизировать </w:t>
            </w:r>
            <w:r w:rsidRPr="00655DBA">
              <w:rPr>
                <w:b w:val="0"/>
                <w:color w:val="000000"/>
                <w:sz w:val="24"/>
                <w:lang w:eastAsia="ru-RU"/>
              </w:rPr>
              <w:t xml:space="preserve"> работу</w:t>
            </w:r>
            <w:r w:rsidRPr="00655DBA">
              <w:rPr>
                <w:b w:val="0"/>
                <w:sz w:val="24"/>
              </w:rPr>
              <w:t xml:space="preserve"> должностных</w:t>
            </w:r>
          </w:p>
          <w:p w:rsidR="00655DBA" w:rsidRPr="00655DBA" w:rsidRDefault="00655DBA" w:rsidP="00655DBA">
            <w:pPr>
              <w:pStyle w:val="a4"/>
              <w:contextualSpacing/>
              <w:jc w:val="left"/>
              <w:rPr>
                <w:b w:val="0"/>
                <w:sz w:val="24"/>
              </w:rPr>
            </w:pPr>
            <w:r w:rsidRPr="00655DBA">
              <w:rPr>
                <w:b w:val="0"/>
                <w:sz w:val="24"/>
              </w:rPr>
              <w:t>лиц, уполномоченных составлять протоколы</w:t>
            </w:r>
          </w:p>
          <w:p w:rsidR="00655DBA" w:rsidRPr="00655DBA" w:rsidRDefault="00655DBA" w:rsidP="00655DBA">
            <w:pPr>
              <w:pStyle w:val="a4"/>
              <w:contextualSpacing/>
              <w:jc w:val="left"/>
              <w:rPr>
                <w:b w:val="0"/>
                <w:sz w:val="24"/>
              </w:rPr>
            </w:pPr>
            <w:r w:rsidRPr="00655DBA">
              <w:rPr>
                <w:b w:val="0"/>
                <w:sz w:val="24"/>
              </w:rPr>
              <w:t>об административных правонарушениях</w:t>
            </w:r>
          </w:p>
          <w:p w:rsidR="00655DBA" w:rsidRDefault="00655DBA" w:rsidP="00655DBA">
            <w:pPr>
              <w:pStyle w:val="a4"/>
              <w:contextualSpacing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b w:val="0"/>
                <w:sz w:val="24"/>
              </w:rPr>
              <w:t>по привлечению к административной ответственности не добросовестных владельцев домов, квартир</w:t>
            </w:r>
            <w:r w:rsidR="007C038C">
              <w:rPr>
                <w:b w:val="0"/>
                <w:sz w:val="24"/>
              </w:rPr>
              <w:t xml:space="preserve">, многоквартирных домов за: несанкционированные свалки, сжигание мусора, растительных остатков и ТБО. 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DBA" w:rsidRDefault="007C038C" w:rsidP="0037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01.04.2019г. по 30.09.2019г.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38C" w:rsidRPr="00771EE3" w:rsidRDefault="007C038C" w:rsidP="007C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Аскизского</w:t>
            </w:r>
          </w:p>
          <w:p w:rsidR="007C038C" w:rsidRPr="00771EE3" w:rsidRDefault="007C038C" w:rsidP="007C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поссовета Энграф С.М.;</w:t>
            </w:r>
          </w:p>
          <w:p w:rsidR="007C038C" w:rsidRPr="00771EE3" w:rsidRDefault="007C038C" w:rsidP="007C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</w:t>
            </w:r>
          </w:p>
          <w:p w:rsidR="00655DBA" w:rsidRDefault="007C038C" w:rsidP="007C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«Хозяйственная группа» Черпаков А.А.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38C" w:rsidRDefault="007C038C" w:rsidP="007C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 по имуществу Аскизского поссовета, Сенотрусова А.Р.;</w:t>
            </w:r>
          </w:p>
          <w:p w:rsidR="007C038C" w:rsidRDefault="007C038C" w:rsidP="007C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категории, землеустроитель Аскизского поссовета, Дмитриева Н.А.</w:t>
            </w:r>
          </w:p>
        </w:tc>
      </w:tr>
    </w:tbl>
    <w:p w:rsidR="000450C3" w:rsidRPr="00721A31" w:rsidRDefault="00771EE3" w:rsidP="00721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1E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450C3" w:rsidRDefault="000450C3" w:rsidP="00771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450C3" w:rsidSect="00721A3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A33"/>
    <w:multiLevelType w:val="hybridMultilevel"/>
    <w:tmpl w:val="A4AA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0204"/>
    <w:multiLevelType w:val="multilevel"/>
    <w:tmpl w:val="E924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1A"/>
    <w:rsid w:val="00016507"/>
    <w:rsid w:val="000450C3"/>
    <w:rsid w:val="00192B9C"/>
    <w:rsid w:val="001D6918"/>
    <w:rsid w:val="00376EC4"/>
    <w:rsid w:val="00655DBA"/>
    <w:rsid w:val="00721A31"/>
    <w:rsid w:val="00771EE3"/>
    <w:rsid w:val="007C038C"/>
    <w:rsid w:val="0093331A"/>
    <w:rsid w:val="009747E9"/>
    <w:rsid w:val="00CC5C39"/>
    <w:rsid w:val="00D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A31"/>
    <w:pPr>
      <w:ind w:left="720"/>
      <w:contextualSpacing/>
    </w:pPr>
  </w:style>
  <w:style w:type="paragraph" w:styleId="a4">
    <w:name w:val="Body Text"/>
    <w:basedOn w:val="a"/>
    <w:link w:val="a5"/>
    <w:rsid w:val="00655D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55DBA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C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A31"/>
    <w:pPr>
      <w:ind w:left="720"/>
      <w:contextualSpacing/>
    </w:pPr>
  </w:style>
  <w:style w:type="paragraph" w:styleId="a4">
    <w:name w:val="Body Text"/>
    <w:basedOn w:val="a"/>
    <w:link w:val="a5"/>
    <w:rsid w:val="00655D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55DBA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C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1</cp:lastModifiedBy>
  <cp:revision>2</cp:revision>
  <cp:lastPrinted>2019-04-01T07:37:00Z</cp:lastPrinted>
  <dcterms:created xsi:type="dcterms:W3CDTF">2019-04-09T07:59:00Z</dcterms:created>
  <dcterms:modified xsi:type="dcterms:W3CDTF">2019-04-09T07:59:00Z</dcterms:modified>
</cp:coreProperties>
</file>